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D3" w:rsidRPr="002E5C74" w:rsidRDefault="001007D3" w:rsidP="001007D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8442D" w:rsidRPr="002E5C74" w:rsidRDefault="0028442D" w:rsidP="000F74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5C74">
        <w:rPr>
          <w:rFonts w:ascii="Times New Roman" w:hAnsi="Times New Roman" w:cs="Times New Roman"/>
          <w:b/>
        </w:rPr>
        <w:t xml:space="preserve">Carta responsiva del </w:t>
      </w:r>
      <w:r w:rsidR="00272737" w:rsidRPr="002E5C74">
        <w:rPr>
          <w:rFonts w:ascii="Times New Roman" w:hAnsi="Times New Roman" w:cs="Times New Roman"/>
          <w:b/>
        </w:rPr>
        <w:t xml:space="preserve">(los) </w:t>
      </w:r>
      <w:r w:rsidRPr="002E5C74">
        <w:rPr>
          <w:rFonts w:ascii="Times New Roman" w:hAnsi="Times New Roman" w:cs="Times New Roman"/>
          <w:b/>
        </w:rPr>
        <w:t>padre</w:t>
      </w:r>
      <w:r w:rsidR="00272737" w:rsidRPr="002E5C74">
        <w:rPr>
          <w:rFonts w:ascii="Times New Roman" w:hAnsi="Times New Roman" w:cs="Times New Roman"/>
          <w:b/>
        </w:rPr>
        <w:t xml:space="preserve"> (s)</w:t>
      </w:r>
      <w:r w:rsidR="00B4417A" w:rsidRPr="002E5C74">
        <w:rPr>
          <w:rFonts w:ascii="Times New Roman" w:hAnsi="Times New Roman" w:cs="Times New Roman"/>
          <w:b/>
        </w:rPr>
        <w:t xml:space="preserve"> </w:t>
      </w:r>
      <w:r w:rsidRPr="002E5C74">
        <w:rPr>
          <w:rFonts w:ascii="Times New Roman" w:hAnsi="Times New Roman" w:cs="Times New Roman"/>
          <w:b/>
        </w:rPr>
        <w:t>o tutor</w:t>
      </w:r>
      <w:r w:rsidR="00272737" w:rsidRPr="002E5C74">
        <w:rPr>
          <w:rFonts w:ascii="Times New Roman" w:hAnsi="Times New Roman" w:cs="Times New Roman"/>
          <w:b/>
        </w:rPr>
        <w:t xml:space="preserve"> (es)</w:t>
      </w:r>
      <w:r w:rsidR="006B40A9" w:rsidRPr="002E5C74">
        <w:rPr>
          <w:rFonts w:ascii="Times New Roman" w:hAnsi="Times New Roman" w:cs="Times New Roman"/>
          <w:b/>
        </w:rPr>
        <w:t xml:space="preserve"> del sustentante del ACREDITA-BACH</w:t>
      </w:r>
    </w:p>
    <w:p w:rsidR="00794473" w:rsidRPr="002E5C74" w:rsidRDefault="00794473" w:rsidP="001007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79C8" w:rsidRPr="002E5C74" w:rsidRDefault="00C179C8" w:rsidP="00C179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C74">
        <w:rPr>
          <w:rFonts w:ascii="Times New Roman" w:hAnsi="Times New Roman" w:cs="Times New Roman"/>
        </w:rPr>
        <w:t xml:space="preserve">Nombre del menor: </w:t>
      </w:r>
      <w:sdt>
        <w:sdtPr>
          <w:rPr>
            <w:rFonts w:ascii="Times New Roman" w:hAnsi="Times New Roman" w:cs="Times New Roman"/>
          </w:rPr>
          <w:id w:val="1468090142"/>
          <w:placeholder>
            <w:docPart w:val="6AACEBC032A44F8E8F406059C2AC63F1"/>
          </w:placeholder>
          <w:showingPlcHdr/>
          <w:text/>
        </w:sdtPr>
        <w:sdtEndPr/>
        <w:sdtContent>
          <w:r w:rsidRPr="002E5C74">
            <w:rPr>
              <w:rFonts w:ascii="Times New Roman" w:hAnsi="Times New Roman" w:cs="Times New Roman"/>
              <w:color w:val="808080"/>
            </w:rPr>
            <w:t>Primer apellido Segundo apellido Nombre(s)</w:t>
          </w:r>
        </w:sdtContent>
      </w:sdt>
    </w:p>
    <w:p w:rsidR="00C179C8" w:rsidRPr="002E5C74" w:rsidRDefault="00C179C8" w:rsidP="00C179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C74">
        <w:rPr>
          <w:rFonts w:ascii="Times New Roman" w:hAnsi="Times New Roman" w:cs="Times New Roman"/>
        </w:rPr>
        <w:t xml:space="preserve">Edad: </w:t>
      </w:r>
      <w:sdt>
        <w:sdtPr>
          <w:rPr>
            <w:rFonts w:ascii="Times New Roman" w:hAnsi="Times New Roman" w:cs="Times New Roman"/>
          </w:rPr>
          <w:id w:val="-461808062"/>
          <w:placeholder>
            <w:docPart w:val="DB1820AD0650432D94D4281C89E40C3E"/>
          </w:placeholder>
          <w:showingPlcHdr/>
          <w:text/>
        </w:sdtPr>
        <w:sdtEndPr/>
        <w:sdtContent>
          <w:r w:rsidRPr="002E5C74">
            <w:rPr>
              <w:rFonts w:ascii="Times New Roman" w:hAnsi="Times New Roman" w:cs="Times New Roman"/>
              <w:color w:val="808080"/>
            </w:rPr>
            <w:t>edad</w:t>
          </w:r>
        </w:sdtContent>
      </w:sdt>
      <w:r w:rsidRPr="002E5C74">
        <w:rPr>
          <w:rFonts w:ascii="Times New Roman" w:hAnsi="Times New Roman" w:cs="Times New Roman"/>
        </w:rPr>
        <w:t xml:space="preserve"> años. Fecha de nacimiento: </w:t>
      </w:r>
      <w:sdt>
        <w:sdtPr>
          <w:rPr>
            <w:rFonts w:ascii="Times New Roman" w:hAnsi="Times New Roman" w:cs="Times New Roman"/>
          </w:rPr>
          <w:alias w:val="Fecha de nacimiento"/>
          <w:tag w:val="Fecha de nacimiento"/>
          <w:id w:val="-1401366207"/>
          <w:placeholder>
            <w:docPart w:val="A751E9498DEC4F448F50E7C614801D58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2E5C74">
            <w:rPr>
              <w:rFonts w:ascii="Times New Roman" w:hAnsi="Times New Roman" w:cs="Times New Roman"/>
              <w:color w:val="808080"/>
            </w:rPr>
            <w:t>dd/mm/aaaa</w:t>
          </w:r>
        </w:sdtContent>
      </w:sdt>
    </w:p>
    <w:p w:rsidR="00C179C8" w:rsidRPr="002E5C74" w:rsidRDefault="00C179C8" w:rsidP="00C179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C74">
        <w:rPr>
          <w:rFonts w:ascii="Times New Roman" w:hAnsi="Times New Roman" w:cs="Times New Roman"/>
        </w:rPr>
        <w:t xml:space="preserve">CURP: </w:t>
      </w:r>
      <w:sdt>
        <w:sdtPr>
          <w:rPr>
            <w:rFonts w:ascii="Times New Roman" w:hAnsi="Times New Roman" w:cs="Times New Roman"/>
          </w:rPr>
          <w:id w:val="1893919997"/>
          <w:placeholder>
            <w:docPart w:val="EF3CC7A63ADA4358A835F16C1D7CA92C"/>
          </w:placeholder>
          <w:showingPlcHdr/>
          <w:text/>
        </w:sdtPr>
        <w:sdtEndPr/>
        <w:sdtContent>
          <w:r w:rsidRPr="002E5C74">
            <w:rPr>
              <w:rFonts w:ascii="Times New Roman" w:hAnsi="Times New Roman" w:cs="Times New Roman"/>
              <w:color w:val="808080"/>
            </w:rPr>
            <w:t>Haga clic aquí para escribir texto</w:t>
          </w:r>
        </w:sdtContent>
      </w:sdt>
      <w:r w:rsidRPr="002E5C74">
        <w:rPr>
          <w:rFonts w:ascii="Times New Roman" w:hAnsi="Times New Roman" w:cs="Times New Roman"/>
        </w:rPr>
        <w:t xml:space="preserve">. Domicilio: </w:t>
      </w:r>
      <w:sdt>
        <w:sdtPr>
          <w:rPr>
            <w:rFonts w:ascii="Times New Roman" w:hAnsi="Times New Roman" w:cs="Times New Roman"/>
          </w:rPr>
          <w:id w:val="317234403"/>
          <w:placeholder>
            <w:docPart w:val="96110BDA44034029935A6143215A4477"/>
          </w:placeholder>
          <w:showingPlcHdr/>
          <w:text/>
        </w:sdtPr>
        <w:sdtEndPr/>
        <w:sdtContent>
          <w:r w:rsidRPr="002E5C74">
            <w:rPr>
              <w:rFonts w:ascii="Times New Roman" w:hAnsi="Times New Roman" w:cs="Times New Roman"/>
              <w:color w:val="808080"/>
            </w:rPr>
            <w:t>Calle, número exterior, número interior, Colonia, Municipio, Estado, Código Postal</w:t>
          </w:r>
        </w:sdtContent>
      </w:sdt>
    </w:p>
    <w:p w:rsidR="00C179C8" w:rsidRPr="002E5C74" w:rsidRDefault="00C179C8" w:rsidP="00C179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C74">
        <w:rPr>
          <w:rFonts w:ascii="Times New Roman" w:hAnsi="Times New Roman" w:cs="Times New Roman"/>
        </w:rPr>
        <w:t xml:space="preserve">Teléfono: </w:t>
      </w:r>
      <w:sdt>
        <w:sdtPr>
          <w:rPr>
            <w:rFonts w:ascii="Times New Roman" w:hAnsi="Times New Roman" w:cs="Times New Roman"/>
          </w:rPr>
          <w:id w:val="192580769"/>
          <w:placeholder>
            <w:docPart w:val="5F5379D072114035B543266D29DE557A"/>
          </w:placeholder>
          <w:showingPlcHdr/>
          <w:text/>
        </w:sdtPr>
        <w:sdtEndPr/>
        <w:sdtContent>
          <w:r w:rsidRPr="002E5C74">
            <w:rPr>
              <w:rFonts w:ascii="Times New Roman" w:hAnsi="Times New Roman" w:cs="Times New Roman"/>
              <w:color w:val="808080"/>
            </w:rPr>
            <w:t>(lada) 55-5555-5555</w:t>
          </w:r>
        </w:sdtContent>
      </w:sdt>
      <w:r w:rsidRPr="002E5C74">
        <w:rPr>
          <w:rFonts w:ascii="Times New Roman" w:hAnsi="Times New Roman" w:cs="Times New Roman"/>
        </w:rPr>
        <w:t xml:space="preserve"> Correo electrónico: </w:t>
      </w:r>
      <w:sdt>
        <w:sdtPr>
          <w:rPr>
            <w:rFonts w:ascii="Times New Roman" w:hAnsi="Times New Roman" w:cs="Times New Roman"/>
          </w:rPr>
          <w:id w:val="1403337485"/>
          <w:placeholder>
            <w:docPart w:val="36627953FC524CF68A46515D38AC6AE8"/>
          </w:placeholder>
          <w:showingPlcHdr/>
          <w:text/>
        </w:sdtPr>
        <w:sdtEndPr/>
        <w:sdtContent>
          <w:r w:rsidRPr="002E5C74">
            <w:rPr>
              <w:rFonts w:ascii="Times New Roman" w:hAnsi="Times New Roman" w:cs="Times New Roman"/>
              <w:color w:val="808080"/>
            </w:rPr>
            <w:t>Haga clic aquí para escribir</w:t>
          </w:r>
        </w:sdtContent>
      </w:sdt>
    </w:p>
    <w:p w:rsidR="00C179C8" w:rsidRPr="002E5C74" w:rsidRDefault="00C179C8" w:rsidP="00C179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79C8" w:rsidRPr="002E5C74" w:rsidRDefault="00C179C8" w:rsidP="00C179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C74">
        <w:rPr>
          <w:rFonts w:ascii="Times New Roman" w:hAnsi="Times New Roman" w:cs="Times New Roman"/>
        </w:rPr>
        <w:t xml:space="preserve">DATOS DE LOS PADRES O TUTORES </w:t>
      </w:r>
    </w:p>
    <w:p w:rsidR="00C179C8" w:rsidRPr="002E5C74" w:rsidRDefault="00C179C8" w:rsidP="00C179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C74">
        <w:rPr>
          <w:rFonts w:ascii="Times New Roman" w:hAnsi="Times New Roman" w:cs="Times New Roman"/>
        </w:rPr>
        <w:t xml:space="preserve">Nombre del padre: </w:t>
      </w:r>
      <w:sdt>
        <w:sdtPr>
          <w:rPr>
            <w:rFonts w:ascii="Times New Roman" w:hAnsi="Times New Roman" w:cs="Times New Roman"/>
          </w:rPr>
          <w:id w:val="-1502816759"/>
          <w:placeholder>
            <w:docPart w:val="0A779CB4866342218F103A4389FDFE77"/>
          </w:placeholder>
          <w:showingPlcHdr/>
          <w:text/>
        </w:sdtPr>
        <w:sdtEndPr/>
        <w:sdtContent>
          <w:r w:rsidRPr="002E5C74">
            <w:rPr>
              <w:rFonts w:ascii="Times New Roman" w:hAnsi="Times New Roman" w:cs="Times New Roman"/>
              <w:color w:val="808080"/>
            </w:rPr>
            <w:t>Primer apellido Segundo apellido Nombre(s)</w:t>
          </w:r>
        </w:sdtContent>
      </w:sdt>
    </w:p>
    <w:p w:rsidR="00C179C8" w:rsidRPr="002E5C74" w:rsidRDefault="00C179C8" w:rsidP="00C179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C74">
        <w:rPr>
          <w:rFonts w:ascii="Times New Roman" w:hAnsi="Times New Roman" w:cs="Times New Roman"/>
        </w:rPr>
        <w:t xml:space="preserve">Se identifica con: </w:t>
      </w:r>
      <w:sdt>
        <w:sdtPr>
          <w:rPr>
            <w:rFonts w:ascii="Times New Roman" w:hAnsi="Times New Roman" w:cs="Times New Roman"/>
          </w:rPr>
          <w:id w:val="-345257634"/>
          <w:placeholder>
            <w:docPart w:val="F4827767B0D9414CB28BEB18FDF666D4"/>
          </w:placeholder>
          <w:showingPlcHdr/>
          <w:dropDownList>
            <w:listItem w:displayText="Credencial para votar" w:value="Credencial para votar"/>
            <w:listItem w:displayText="Pasaporte" w:value="Pasaporte"/>
          </w:dropDownList>
        </w:sdtPr>
        <w:sdtEndPr/>
        <w:sdtContent>
          <w:r w:rsidRPr="002E5C74">
            <w:rPr>
              <w:rFonts w:ascii="Times New Roman" w:hAnsi="Times New Roman" w:cs="Times New Roman"/>
              <w:color w:val="808080"/>
            </w:rPr>
            <w:t>Elija un elemento.</w:t>
          </w:r>
        </w:sdtContent>
      </w:sdt>
    </w:p>
    <w:p w:rsidR="00C179C8" w:rsidRPr="002E5C74" w:rsidRDefault="00C179C8" w:rsidP="00C179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C74">
        <w:rPr>
          <w:rFonts w:ascii="Times New Roman" w:hAnsi="Times New Roman" w:cs="Times New Roman"/>
        </w:rPr>
        <w:t xml:space="preserve">Nombre de la madre: </w:t>
      </w:r>
      <w:sdt>
        <w:sdtPr>
          <w:rPr>
            <w:rFonts w:ascii="Times New Roman" w:hAnsi="Times New Roman" w:cs="Times New Roman"/>
          </w:rPr>
          <w:id w:val="-474605355"/>
          <w:placeholder>
            <w:docPart w:val="FB93A1B7043D409F85B577E8445DECEA"/>
          </w:placeholder>
          <w:showingPlcHdr/>
          <w:text/>
        </w:sdtPr>
        <w:sdtEndPr/>
        <w:sdtContent>
          <w:r w:rsidRPr="002E5C74">
            <w:rPr>
              <w:rFonts w:ascii="Times New Roman" w:hAnsi="Times New Roman" w:cs="Times New Roman"/>
              <w:color w:val="808080"/>
            </w:rPr>
            <w:t>Primer apellido Segundo apellido Nombre(s)</w:t>
          </w:r>
        </w:sdtContent>
      </w:sdt>
    </w:p>
    <w:p w:rsidR="00C179C8" w:rsidRPr="002E5C74" w:rsidRDefault="00C179C8" w:rsidP="00C179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C74">
        <w:rPr>
          <w:rFonts w:ascii="Times New Roman" w:hAnsi="Times New Roman" w:cs="Times New Roman"/>
        </w:rPr>
        <w:t xml:space="preserve">Se identifica con: </w:t>
      </w:r>
      <w:sdt>
        <w:sdtPr>
          <w:rPr>
            <w:rFonts w:ascii="Times New Roman" w:hAnsi="Times New Roman" w:cs="Times New Roman"/>
          </w:rPr>
          <w:id w:val="-307790181"/>
          <w:placeholder>
            <w:docPart w:val="CB615BA1810E4065BFE91D7BD5ED637D"/>
          </w:placeholder>
          <w:showingPlcHdr/>
          <w:dropDownList>
            <w:listItem w:displayText="Credencial para votar" w:value="Credencial para votar"/>
            <w:listItem w:displayText="Pasaporte" w:value="Pasaporte"/>
          </w:dropDownList>
        </w:sdtPr>
        <w:sdtEndPr/>
        <w:sdtContent>
          <w:r w:rsidRPr="002E5C74">
            <w:rPr>
              <w:rFonts w:ascii="Times New Roman" w:hAnsi="Times New Roman" w:cs="Times New Roman"/>
              <w:color w:val="808080"/>
            </w:rPr>
            <w:t>Elija un elemento.</w:t>
          </w:r>
        </w:sdtContent>
      </w:sdt>
    </w:p>
    <w:p w:rsidR="00C179C8" w:rsidRPr="002E5C74" w:rsidRDefault="00C179C8" w:rsidP="00C179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C74">
        <w:rPr>
          <w:rFonts w:ascii="Times New Roman" w:hAnsi="Times New Roman" w:cs="Times New Roman"/>
        </w:rPr>
        <w:t xml:space="preserve">Nombre del tutor: </w:t>
      </w:r>
      <w:sdt>
        <w:sdtPr>
          <w:rPr>
            <w:rFonts w:ascii="Times New Roman" w:hAnsi="Times New Roman" w:cs="Times New Roman"/>
          </w:rPr>
          <w:id w:val="-1418780007"/>
          <w:placeholder>
            <w:docPart w:val="2AA0E9B9757E47BD944CD9D045763EAA"/>
          </w:placeholder>
          <w:showingPlcHdr/>
          <w:text/>
        </w:sdtPr>
        <w:sdtEndPr/>
        <w:sdtContent>
          <w:r w:rsidRPr="002E5C74">
            <w:rPr>
              <w:rFonts w:ascii="Times New Roman" w:hAnsi="Times New Roman" w:cs="Times New Roman"/>
              <w:color w:val="808080"/>
            </w:rPr>
            <w:t>Primer apellido Segundo apellido Nombre(s)</w:t>
          </w:r>
        </w:sdtContent>
      </w:sdt>
    </w:p>
    <w:p w:rsidR="00C179C8" w:rsidRPr="002E5C74" w:rsidRDefault="00C179C8" w:rsidP="00C179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C74">
        <w:rPr>
          <w:rFonts w:ascii="Times New Roman" w:hAnsi="Times New Roman" w:cs="Times New Roman"/>
        </w:rPr>
        <w:t xml:space="preserve">Se identifica con: </w:t>
      </w:r>
      <w:sdt>
        <w:sdtPr>
          <w:rPr>
            <w:rFonts w:ascii="Times New Roman" w:hAnsi="Times New Roman" w:cs="Times New Roman"/>
          </w:rPr>
          <w:id w:val="-153838667"/>
          <w:placeholder>
            <w:docPart w:val="D0D54147134648F5B47792487AF8A2F3"/>
          </w:placeholder>
          <w:showingPlcHdr/>
          <w:dropDownList>
            <w:listItem w:displayText="Credencial para votar" w:value="Credencial para votar"/>
            <w:listItem w:displayText="Pasaporte" w:value="Pasaporte"/>
          </w:dropDownList>
        </w:sdtPr>
        <w:sdtEndPr/>
        <w:sdtContent>
          <w:r w:rsidRPr="002E5C74">
            <w:rPr>
              <w:rFonts w:ascii="Times New Roman" w:hAnsi="Times New Roman" w:cs="Times New Roman"/>
              <w:color w:val="808080"/>
            </w:rPr>
            <w:t>Elija un elemento.</w:t>
          </w:r>
        </w:sdtContent>
      </w:sdt>
    </w:p>
    <w:p w:rsidR="00C179C8" w:rsidRPr="002E5C74" w:rsidRDefault="00C179C8" w:rsidP="00C179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C74">
        <w:rPr>
          <w:rFonts w:ascii="Times New Roman" w:hAnsi="Times New Roman" w:cs="Times New Roman"/>
        </w:rPr>
        <w:t xml:space="preserve">Documento que acredita la paternidad o tutoría: </w:t>
      </w:r>
      <w:sdt>
        <w:sdtPr>
          <w:rPr>
            <w:rFonts w:ascii="Times New Roman" w:hAnsi="Times New Roman" w:cs="Times New Roman"/>
          </w:rPr>
          <w:id w:val="110640685"/>
          <w:placeholder>
            <w:docPart w:val="D5C2D2C2FBE9418F92196DE62B67B577"/>
          </w:placeholder>
          <w:showingPlcHdr/>
          <w:text/>
        </w:sdtPr>
        <w:sdtEndPr/>
        <w:sdtContent>
          <w:r w:rsidRPr="002E5C74">
            <w:rPr>
              <w:rFonts w:ascii="Times New Roman" w:hAnsi="Times New Roman" w:cs="Times New Roman"/>
              <w:color w:val="808080"/>
            </w:rPr>
            <w:t>Tipo de documento</w:t>
          </w:r>
        </w:sdtContent>
      </w:sdt>
    </w:p>
    <w:p w:rsidR="00C179C8" w:rsidRPr="002E5C74" w:rsidRDefault="00C179C8" w:rsidP="00C179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C74">
        <w:rPr>
          <w:rFonts w:ascii="Times New Roman" w:hAnsi="Times New Roman" w:cs="Times New Roman"/>
        </w:rPr>
        <w:t xml:space="preserve">Expedido por: </w:t>
      </w:r>
      <w:sdt>
        <w:sdtPr>
          <w:rPr>
            <w:rFonts w:ascii="Times New Roman" w:hAnsi="Times New Roman" w:cs="Times New Roman"/>
          </w:rPr>
          <w:id w:val="-1608571000"/>
          <w:placeholder>
            <w:docPart w:val="F6B10DAFD70C49219A03C73D7BF06E40"/>
          </w:placeholder>
          <w:showingPlcHdr/>
          <w:text/>
        </w:sdtPr>
        <w:sdtEndPr/>
        <w:sdtContent>
          <w:r w:rsidRPr="002E5C74">
            <w:rPr>
              <w:rFonts w:ascii="Times New Roman" w:hAnsi="Times New Roman" w:cs="Times New Roman"/>
              <w:color w:val="808080"/>
            </w:rPr>
            <w:t>Nombre de la institución</w:t>
          </w:r>
        </w:sdtContent>
      </w:sdt>
    </w:p>
    <w:p w:rsidR="00191F0A" w:rsidRPr="002E5C74" w:rsidRDefault="0028442D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C74">
        <w:rPr>
          <w:rFonts w:ascii="Times New Roman" w:hAnsi="Times New Roman" w:cs="Times New Roman"/>
        </w:rPr>
        <w:t xml:space="preserve"> </w:t>
      </w:r>
    </w:p>
    <w:p w:rsidR="001462B7" w:rsidRPr="002E5C74" w:rsidRDefault="001462B7" w:rsidP="001007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04F6" w:rsidRPr="002E5C74" w:rsidRDefault="00AC7B65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C74">
        <w:rPr>
          <w:rFonts w:ascii="Times New Roman" w:hAnsi="Times New Roman" w:cs="Times New Roman"/>
        </w:rPr>
        <w:t xml:space="preserve">Por medio de la presente manifiesto (manifestamos), bajo protesta de decir verdad, que el menor se encuentra apto física y mentalmente para realizar los trámites </w:t>
      </w:r>
      <w:r w:rsidR="005204F6" w:rsidRPr="002E5C74">
        <w:rPr>
          <w:rFonts w:ascii="Times New Roman" w:hAnsi="Times New Roman" w:cs="Times New Roman"/>
        </w:rPr>
        <w:t>relacionados con el “</w:t>
      </w:r>
      <w:r w:rsidR="005204F6" w:rsidRPr="002E5C74">
        <w:rPr>
          <w:rFonts w:ascii="Times New Roman" w:hAnsi="Times New Roman" w:cs="Times New Roman"/>
          <w:i/>
        </w:rPr>
        <w:t xml:space="preserve">Proceso de acreditación de conocimientos </w:t>
      </w:r>
      <w:r w:rsidR="000B5957" w:rsidRPr="002E5C74">
        <w:rPr>
          <w:rFonts w:ascii="Times New Roman" w:hAnsi="Times New Roman" w:cs="Times New Roman"/>
          <w:i/>
        </w:rPr>
        <w:t>equivalente al Bachillerato General</w:t>
      </w:r>
      <w:r w:rsidR="005204F6" w:rsidRPr="002E5C74">
        <w:rPr>
          <w:rFonts w:ascii="Times New Roman" w:hAnsi="Times New Roman" w:cs="Times New Roman"/>
          <w:i/>
        </w:rPr>
        <w:t>”,</w:t>
      </w:r>
      <w:r w:rsidR="005204F6" w:rsidRPr="002E5C74">
        <w:rPr>
          <w:rFonts w:ascii="Times New Roman" w:hAnsi="Times New Roman" w:cs="Times New Roman"/>
        </w:rPr>
        <w:t xml:space="preserve"> por lo cual otorgo (otorgamos) mi (nuestra) autorización para que realice en tiempo y forma la entrega de los documentos que le sean solicitados por la Institución Evaluadora, mismos que son legítimos por haber sido expedidos por la autoridad facultada para ello.</w:t>
      </w:r>
    </w:p>
    <w:p w:rsidR="005204F6" w:rsidRPr="002E5C74" w:rsidRDefault="005204F6" w:rsidP="001007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04F6" w:rsidRPr="002E5C74" w:rsidRDefault="005204F6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5C74">
        <w:rPr>
          <w:rFonts w:ascii="Times New Roman" w:hAnsi="Times New Roman" w:cs="Times New Roman"/>
        </w:rPr>
        <w:t xml:space="preserve">Asimismo, (manifiesto) manifestamos que queda bajo </w:t>
      </w:r>
      <w:proofErr w:type="gramStart"/>
      <w:r w:rsidRPr="002E5C74">
        <w:rPr>
          <w:rFonts w:ascii="Times New Roman" w:hAnsi="Times New Roman" w:cs="Times New Roman"/>
        </w:rPr>
        <w:t>mi</w:t>
      </w:r>
      <w:proofErr w:type="gramEnd"/>
      <w:r w:rsidRPr="002E5C74">
        <w:rPr>
          <w:rFonts w:ascii="Times New Roman" w:hAnsi="Times New Roman" w:cs="Times New Roman"/>
        </w:rPr>
        <w:t xml:space="preserve"> (nuestra) responsabilidad cualquier falta cometida por el menor durante el “</w:t>
      </w:r>
      <w:r w:rsidR="00CA4248" w:rsidRPr="002E5C74">
        <w:rPr>
          <w:rFonts w:ascii="Times New Roman" w:hAnsi="Times New Roman" w:cs="Times New Roman"/>
          <w:i/>
        </w:rPr>
        <w:t>Proceso de acreditación de conocimientos equivalente al Bachillerato General</w:t>
      </w:r>
      <w:r w:rsidRPr="002E5C74">
        <w:rPr>
          <w:rFonts w:ascii="Times New Roman" w:hAnsi="Times New Roman" w:cs="Times New Roman"/>
          <w:i/>
        </w:rPr>
        <w:t>”</w:t>
      </w:r>
      <w:r w:rsidR="00587F19" w:rsidRPr="002E5C74">
        <w:rPr>
          <w:rFonts w:ascii="Times New Roman" w:hAnsi="Times New Roman" w:cs="Times New Roman"/>
          <w:i/>
        </w:rPr>
        <w:t>.</w:t>
      </w:r>
    </w:p>
    <w:p w:rsidR="00AC7B65" w:rsidRPr="002E5C74" w:rsidRDefault="00AC7B65" w:rsidP="001007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53FE" w:rsidRPr="002E5C74" w:rsidRDefault="00FF53FE" w:rsidP="00FF53FE">
      <w:pPr>
        <w:pStyle w:val="Textoindependiente"/>
        <w:tabs>
          <w:tab w:val="left" w:pos="4788"/>
          <w:tab w:val="left" w:pos="6755"/>
          <w:tab w:val="left" w:pos="8005"/>
        </w:tabs>
        <w:jc w:val="both"/>
        <w:rPr>
          <w:rFonts w:ascii="Times New Roman" w:hAnsi="Times New Roman" w:cs="Times New Roman"/>
          <w:lang w:val="es-MX"/>
        </w:rPr>
      </w:pPr>
    </w:p>
    <w:p w:rsidR="00FF53FE" w:rsidRPr="002E5C74" w:rsidRDefault="00FF53FE" w:rsidP="00FF53FE">
      <w:pPr>
        <w:pStyle w:val="Textoindependiente"/>
        <w:tabs>
          <w:tab w:val="left" w:pos="4788"/>
          <w:tab w:val="left" w:pos="6755"/>
          <w:tab w:val="left" w:pos="8005"/>
        </w:tabs>
        <w:jc w:val="both"/>
        <w:rPr>
          <w:rFonts w:ascii="Times New Roman" w:hAnsi="Times New Roman" w:cs="Times New Roman"/>
          <w:lang w:val="es-MX"/>
        </w:rPr>
      </w:pPr>
      <w:r w:rsidRPr="002E5C74">
        <w:rPr>
          <w:rFonts w:ascii="Times New Roman" w:hAnsi="Times New Roman" w:cs="Times New Roman"/>
          <w:lang w:val="es-MX"/>
        </w:rPr>
        <w:t xml:space="preserve">En </w:t>
      </w:r>
      <w:sdt>
        <w:sdtPr>
          <w:rPr>
            <w:rFonts w:ascii="Times New Roman" w:hAnsi="Times New Roman" w:cs="Times New Roman"/>
            <w:lang w:val="es-MX"/>
          </w:rPr>
          <w:id w:val="-791205489"/>
          <w:placeholder>
            <w:docPart w:val="DefaultPlaceholder_1081868574"/>
          </w:placeholder>
          <w:text/>
        </w:sdtPr>
        <w:sdtEndPr/>
        <w:sdtContent>
          <w:r w:rsidR="00756106" w:rsidRPr="002E5C74">
            <w:rPr>
              <w:rStyle w:val="Textodelmarcadordeposicin"/>
              <w:rFonts w:ascii="Times New Roman" w:hAnsi="Times New Roman" w:cs="Times New Roman"/>
              <w:lang w:val="es-MX"/>
            </w:rPr>
            <w:t>Municipio, Estado</w:t>
          </w:r>
        </w:sdtContent>
      </w:sdt>
      <w:r w:rsidRPr="002E5C74">
        <w:rPr>
          <w:rFonts w:ascii="Times New Roman" w:hAnsi="Times New Roman" w:cs="Times New Roman"/>
          <w:spacing w:val="4"/>
          <w:lang w:val="es-MX"/>
        </w:rPr>
        <w:t xml:space="preserve"> </w:t>
      </w:r>
      <w:r w:rsidRPr="002E5C74">
        <w:rPr>
          <w:rFonts w:ascii="Times New Roman" w:hAnsi="Times New Roman" w:cs="Times New Roman"/>
          <w:lang w:val="es-MX"/>
        </w:rPr>
        <w:t>a</w:t>
      </w:r>
      <w:r w:rsidR="00C179C8" w:rsidRPr="002E5C74">
        <w:rPr>
          <w:rFonts w:ascii="Times New Roman" w:hAnsi="Times New Roman" w:cs="Times New Roman"/>
          <w:lang w:val="es-MX"/>
        </w:rPr>
        <w:t xml:space="preserve"> </w:t>
      </w:r>
      <w:sdt>
        <w:sdtPr>
          <w:rPr>
            <w:rFonts w:ascii="Times New Roman" w:hAnsi="Times New Roman" w:cs="Times New Roman"/>
            <w:lang w:val="es-MX"/>
          </w:rPr>
          <w:id w:val="-1114980544"/>
          <w:placeholder>
            <w:docPart w:val="1973C09E49B0440A84280E7208F9587A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C179C8" w:rsidRPr="002E5C74">
            <w:rPr>
              <w:rStyle w:val="Textodelmarcadordeposicin"/>
              <w:rFonts w:ascii="Times New Roman" w:hAnsi="Times New Roman" w:cs="Times New Roman"/>
              <w:lang w:val="es-MX"/>
            </w:rPr>
            <w:t>dd de mmm de aaaa</w:t>
          </w:r>
        </w:sdtContent>
      </w:sdt>
      <w:r w:rsidRPr="002E5C74">
        <w:rPr>
          <w:rFonts w:ascii="Times New Roman" w:hAnsi="Times New Roman" w:cs="Times New Roman"/>
          <w:lang w:val="es-MX"/>
        </w:rPr>
        <w:t>.</w:t>
      </w:r>
    </w:p>
    <w:p w:rsidR="00FF53FE" w:rsidRPr="002E5C74" w:rsidRDefault="00FF53FE" w:rsidP="001007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7DAE" w:rsidRPr="002E5C74" w:rsidRDefault="00A27DAE" w:rsidP="000F74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7DAE" w:rsidRPr="002E5C74" w:rsidRDefault="00A27DAE" w:rsidP="000F74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4DDA" w:rsidRPr="002E5C74" w:rsidRDefault="008C4DDA" w:rsidP="007F0F55">
      <w:pPr>
        <w:spacing w:after="0" w:line="240" w:lineRule="auto"/>
        <w:rPr>
          <w:rFonts w:ascii="Times New Roman" w:hAnsi="Times New Roman" w:cs="Times New Roman"/>
        </w:rPr>
      </w:pPr>
    </w:p>
    <w:p w:rsidR="001329BA" w:rsidRPr="002E5C74" w:rsidRDefault="0028442D" w:rsidP="000F74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5C74">
        <w:rPr>
          <w:rFonts w:ascii="Times New Roman" w:hAnsi="Times New Roman" w:cs="Times New Roman"/>
        </w:rPr>
        <w:t>________________________________</w:t>
      </w:r>
      <w:r w:rsidR="005701DE" w:rsidRPr="002E5C74">
        <w:rPr>
          <w:rFonts w:ascii="Times New Roman" w:hAnsi="Times New Roman" w:cs="Times New Roman"/>
        </w:rPr>
        <w:t>__</w:t>
      </w:r>
      <w:r w:rsidR="003E4BB5" w:rsidRPr="002E5C74">
        <w:rPr>
          <w:rFonts w:ascii="Times New Roman" w:hAnsi="Times New Roman" w:cs="Times New Roman"/>
        </w:rPr>
        <w:t>___</w:t>
      </w:r>
    </w:p>
    <w:sdt>
      <w:sdtPr>
        <w:rPr>
          <w:rStyle w:val="Textodelmarcadordeposicin"/>
          <w:rFonts w:ascii="Times New Roman" w:eastAsia="Arial" w:hAnsi="Times New Roman" w:cs="Times New Roman"/>
        </w:rPr>
        <w:id w:val="1956140055"/>
        <w:placeholder>
          <w:docPart w:val="C9A931188DA1446CBF23AD7EF4562DB4"/>
        </w:placeholder>
        <w:text/>
      </w:sdtPr>
      <w:sdtEndPr>
        <w:rPr>
          <w:rStyle w:val="Fuentedeprrafopredeter"/>
          <w:rFonts w:eastAsiaTheme="minorHAnsi"/>
          <w:color w:val="auto"/>
        </w:rPr>
      </w:sdtEndPr>
      <w:sdtContent>
        <w:p w:rsidR="00B101F3" w:rsidRPr="002E5C74" w:rsidRDefault="00C179C8" w:rsidP="000F7442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2E5C74">
            <w:rPr>
              <w:rStyle w:val="Textodelmarcadordeposicin"/>
              <w:rFonts w:ascii="Times New Roman" w:eastAsia="Arial" w:hAnsi="Times New Roman" w:cs="Times New Roman"/>
            </w:rPr>
            <w:t>(Nombre y firma del (los) padre(s) o tutor(es)</w:t>
          </w:r>
        </w:p>
      </w:sdtContent>
    </w:sdt>
    <w:sectPr w:rsidR="00B101F3" w:rsidRPr="002E5C74" w:rsidSect="000620B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210" w:rsidRDefault="00741210" w:rsidP="00794473">
      <w:pPr>
        <w:spacing w:after="0" w:line="240" w:lineRule="auto"/>
      </w:pPr>
      <w:r>
        <w:separator/>
      </w:r>
    </w:p>
  </w:endnote>
  <w:endnote w:type="continuationSeparator" w:id="0">
    <w:p w:rsidR="00741210" w:rsidRDefault="00741210" w:rsidP="0079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210" w:rsidRDefault="00741210" w:rsidP="00794473">
      <w:pPr>
        <w:spacing w:after="0" w:line="240" w:lineRule="auto"/>
      </w:pPr>
      <w:r>
        <w:separator/>
      </w:r>
    </w:p>
  </w:footnote>
  <w:footnote w:type="continuationSeparator" w:id="0">
    <w:p w:rsidR="00741210" w:rsidRDefault="00741210" w:rsidP="00794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73" w:rsidRDefault="00794473" w:rsidP="00794473">
    <w:pPr>
      <w:pStyle w:val="Encabezado"/>
    </w:pPr>
    <w:r w:rsidRPr="006E22EA">
      <w:rPr>
        <w:noProof/>
        <w:lang w:eastAsia="es-MX"/>
      </w:rPr>
      <w:drawing>
        <wp:inline distT="0" distB="0" distL="0" distR="0">
          <wp:extent cx="1838325" cy="723900"/>
          <wp:effectExtent l="0" t="0" r="9525" b="0"/>
          <wp:docPr id="7" name="Imagen 7" descr="\\172.16.25.249\Coord_Nivel_Licenciatura\Formatos 2017 (actualizados)\02 Logotipo Ceneval\Logotipo Ceneval A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25.249\Coord_Nivel_Licenciatura\Formatos 2017 (actualizados)\02 Logotipo Ceneval\Logotipo Ceneval A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0110">
      <w:t xml:space="preserve">                                                                                                          AC-02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52A7E"/>
    <w:multiLevelType w:val="hybridMultilevel"/>
    <w:tmpl w:val="D57C9E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51617"/>
    <w:multiLevelType w:val="hybridMultilevel"/>
    <w:tmpl w:val="43C8D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C60E1"/>
    <w:multiLevelType w:val="hybridMultilevel"/>
    <w:tmpl w:val="C86A2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2Q/thgSCzbBiJ5gJ9+H8ZcDay8F+kVwx5bwu2WLPd8TN3AC5llwL9Uy1vO31BS8oSqWI/o8SyEHLegwKbNU+g==" w:salt="/HoOLivIUMzw36yeLMm86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42D"/>
    <w:rsid w:val="000504F1"/>
    <w:rsid w:val="000620B9"/>
    <w:rsid w:val="00095572"/>
    <w:rsid w:val="000A140C"/>
    <w:rsid w:val="000B5957"/>
    <w:rsid w:val="000F7442"/>
    <w:rsid w:val="001007D3"/>
    <w:rsid w:val="001329BA"/>
    <w:rsid w:val="001462B7"/>
    <w:rsid w:val="00160049"/>
    <w:rsid w:val="00176CAB"/>
    <w:rsid w:val="00191866"/>
    <w:rsid w:val="00191F0A"/>
    <w:rsid w:val="00213143"/>
    <w:rsid w:val="00216545"/>
    <w:rsid w:val="002267E8"/>
    <w:rsid w:val="00272737"/>
    <w:rsid w:val="00274ED7"/>
    <w:rsid w:val="0028412B"/>
    <w:rsid w:val="0028442D"/>
    <w:rsid w:val="002B1CA5"/>
    <w:rsid w:val="002E5C74"/>
    <w:rsid w:val="002F4C87"/>
    <w:rsid w:val="0032473D"/>
    <w:rsid w:val="003D6D4E"/>
    <w:rsid w:val="003E4BB5"/>
    <w:rsid w:val="00417BB6"/>
    <w:rsid w:val="004662BE"/>
    <w:rsid w:val="004A1B83"/>
    <w:rsid w:val="004B3A68"/>
    <w:rsid w:val="005023B9"/>
    <w:rsid w:val="005204F6"/>
    <w:rsid w:val="00541F80"/>
    <w:rsid w:val="00550121"/>
    <w:rsid w:val="005701DE"/>
    <w:rsid w:val="00587F19"/>
    <w:rsid w:val="006520BA"/>
    <w:rsid w:val="0066425D"/>
    <w:rsid w:val="006B40A9"/>
    <w:rsid w:val="006E725C"/>
    <w:rsid w:val="0071192E"/>
    <w:rsid w:val="0072675B"/>
    <w:rsid w:val="00732A83"/>
    <w:rsid w:val="00741210"/>
    <w:rsid w:val="00756106"/>
    <w:rsid w:val="00757BF0"/>
    <w:rsid w:val="0078008E"/>
    <w:rsid w:val="007829C8"/>
    <w:rsid w:val="0079144B"/>
    <w:rsid w:val="00794473"/>
    <w:rsid w:val="007B126D"/>
    <w:rsid w:val="007F0F55"/>
    <w:rsid w:val="008061F5"/>
    <w:rsid w:val="00863E26"/>
    <w:rsid w:val="008A20FA"/>
    <w:rsid w:val="008C4DDA"/>
    <w:rsid w:val="008C5D87"/>
    <w:rsid w:val="00966103"/>
    <w:rsid w:val="00967838"/>
    <w:rsid w:val="00A27DAE"/>
    <w:rsid w:val="00A41A5B"/>
    <w:rsid w:val="00AB42EE"/>
    <w:rsid w:val="00AC7B65"/>
    <w:rsid w:val="00AE1824"/>
    <w:rsid w:val="00AF79D1"/>
    <w:rsid w:val="00B101F3"/>
    <w:rsid w:val="00B25100"/>
    <w:rsid w:val="00B4417A"/>
    <w:rsid w:val="00B50EA7"/>
    <w:rsid w:val="00B7216B"/>
    <w:rsid w:val="00B84F4C"/>
    <w:rsid w:val="00BC4FF0"/>
    <w:rsid w:val="00BD2CD9"/>
    <w:rsid w:val="00C16FC6"/>
    <w:rsid w:val="00C179C8"/>
    <w:rsid w:val="00C37A33"/>
    <w:rsid w:val="00C70125"/>
    <w:rsid w:val="00C85267"/>
    <w:rsid w:val="00C94C76"/>
    <w:rsid w:val="00CA4248"/>
    <w:rsid w:val="00CA4664"/>
    <w:rsid w:val="00CB2200"/>
    <w:rsid w:val="00CB2EB3"/>
    <w:rsid w:val="00D32975"/>
    <w:rsid w:val="00D363D5"/>
    <w:rsid w:val="00D50922"/>
    <w:rsid w:val="00D5453B"/>
    <w:rsid w:val="00D867C5"/>
    <w:rsid w:val="00DB0110"/>
    <w:rsid w:val="00DD20BB"/>
    <w:rsid w:val="00DD74B1"/>
    <w:rsid w:val="00E06BF4"/>
    <w:rsid w:val="00E07EC3"/>
    <w:rsid w:val="00E1748B"/>
    <w:rsid w:val="00E61437"/>
    <w:rsid w:val="00E949A4"/>
    <w:rsid w:val="00ED078A"/>
    <w:rsid w:val="00F22914"/>
    <w:rsid w:val="00F35B16"/>
    <w:rsid w:val="00F8221C"/>
    <w:rsid w:val="00FA564B"/>
    <w:rsid w:val="00FB2098"/>
    <w:rsid w:val="00FC75F4"/>
    <w:rsid w:val="00FE1EAA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73A59C-195E-4B53-8BBC-42408912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0B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4473"/>
    <w:pPr>
      <w:keepNext/>
      <w:spacing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4473"/>
    <w:pPr>
      <w:keepNext/>
      <w:spacing w:after="60" w:line="276" w:lineRule="auto"/>
      <w:outlineLvl w:val="2"/>
    </w:pPr>
    <w:rPr>
      <w:rFonts w:ascii="Arial" w:eastAsia="Times New Roman" w:hAnsi="Arial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44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473"/>
  </w:style>
  <w:style w:type="paragraph" w:styleId="Piedepgina">
    <w:name w:val="footer"/>
    <w:basedOn w:val="Normal"/>
    <w:link w:val="PiedepginaCar"/>
    <w:uiPriority w:val="99"/>
    <w:unhideWhenUsed/>
    <w:rsid w:val="007944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473"/>
  </w:style>
  <w:style w:type="character" w:customStyle="1" w:styleId="Ttulo2Car">
    <w:name w:val="Título 2 Car"/>
    <w:basedOn w:val="Fuentedeprrafopredeter"/>
    <w:link w:val="Ttulo2"/>
    <w:uiPriority w:val="9"/>
    <w:rsid w:val="007944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94473"/>
    <w:rPr>
      <w:rFonts w:ascii="Arial" w:eastAsia="Times New Roman" w:hAnsi="Arial" w:cs="Times New Roman"/>
      <w:b/>
      <w:bCs/>
    </w:rPr>
  </w:style>
  <w:style w:type="paragraph" w:styleId="Prrafodelista">
    <w:name w:val="List Paragraph"/>
    <w:basedOn w:val="Normal"/>
    <w:uiPriority w:val="34"/>
    <w:qFormat/>
    <w:rsid w:val="000F74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D74B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737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FF53F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F53FE"/>
    <w:rPr>
      <w:rFonts w:ascii="Arial" w:eastAsia="Arial" w:hAnsi="Arial" w:cs="Arial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C179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ACEBC032A44F8E8F406059C2AC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1E7C0-B7D8-46DE-82B2-2D46F1B6CB22}"/>
      </w:docPartPr>
      <w:docPartBody>
        <w:p w:rsidR="009E7D11" w:rsidRDefault="00772E9E" w:rsidP="00772E9E">
          <w:pPr>
            <w:pStyle w:val="6AACEBC032A44F8E8F406059C2AC63F11"/>
          </w:pPr>
          <w:r w:rsidRPr="00C179C8">
            <w:rPr>
              <w:color w:val="808080"/>
            </w:rPr>
            <w:t>Primer apellido Segundo apellido Nombre(s)</w:t>
          </w:r>
        </w:p>
      </w:docPartBody>
    </w:docPart>
    <w:docPart>
      <w:docPartPr>
        <w:name w:val="DB1820AD0650432D94D4281C89E40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2D25E-3070-4379-AA72-EFEF7A556B8B}"/>
      </w:docPartPr>
      <w:docPartBody>
        <w:p w:rsidR="009E7D11" w:rsidRDefault="00772E9E" w:rsidP="00772E9E">
          <w:pPr>
            <w:pStyle w:val="DB1820AD0650432D94D4281C89E40C3E1"/>
          </w:pPr>
          <w:r w:rsidRPr="00C179C8">
            <w:rPr>
              <w:color w:val="808080"/>
            </w:rPr>
            <w:t>edad</w:t>
          </w:r>
        </w:p>
      </w:docPartBody>
    </w:docPart>
    <w:docPart>
      <w:docPartPr>
        <w:name w:val="A751E9498DEC4F448F50E7C614801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94424-A406-4D75-BD27-C98CCAFC5DCA}"/>
      </w:docPartPr>
      <w:docPartBody>
        <w:p w:rsidR="009E7D11" w:rsidRDefault="00772E9E" w:rsidP="00772E9E">
          <w:pPr>
            <w:pStyle w:val="A751E9498DEC4F448F50E7C614801D581"/>
          </w:pPr>
          <w:r w:rsidRPr="00C179C8">
            <w:rPr>
              <w:color w:val="808080"/>
            </w:rPr>
            <w:t>dd/mm/aaaa</w:t>
          </w:r>
        </w:p>
      </w:docPartBody>
    </w:docPart>
    <w:docPart>
      <w:docPartPr>
        <w:name w:val="EF3CC7A63ADA4358A835F16C1D7CA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FA4EE-C0C1-413E-AB6B-8292C9244E82}"/>
      </w:docPartPr>
      <w:docPartBody>
        <w:p w:rsidR="009E7D11" w:rsidRDefault="00772E9E" w:rsidP="00772E9E">
          <w:pPr>
            <w:pStyle w:val="EF3CC7A63ADA4358A835F16C1D7CA92C1"/>
          </w:pPr>
          <w:r w:rsidRPr="00C179C8">
            <w:rPr>
              <w:color w:val="808080"/>
            </w:rPr>
            <w:t>Haga clic aquí para escribir texto</w:t>
          </w:r>
        </w:p>
      </w:docPartBody>
    </w:docPart>
    <w:docPart>
      <w:docPartPr>
        <w:name w:val="96110BDA44034029935A6143215A4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3F061-D272-4081-A8FA-1DBC2C9285B1}"/>
      </w:docPartPr>
      <w:docPartBody>
        <w:p w:rsidR="009E7D11" w:rsidRDefault="00772E9E" w:rsidP="00772E9E">
          <w:pPr>
            <w:pStyle w:val="96110BDA44034029935A6143215A44771"/>
          </w:pPr>
          <w:r w:rsidRPr="00C179C8">
            <w:rPr>
              <w:color w:val="808080"/>
            </w:rPr>
            <w:t>Calle, número exterior, número interior, Colonia, Municipio, Estado, Código Postal</w:t>
          </w:r>
        </w:p>
      </w:docPartBody>
    </w:docPart>
    <w:docPart>
      <w:docPartPr>
        <w:name w:val="5F5379D072114035B543266D29DE5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AB131-002D-45AD-B2D8-5E08456276D5}"/>
      </w:docPartPr>
      <w:docPartBody>
        <w:p w:rsidR="009E7D11" w:rsidRDefault="00772E9E" w:rsidP="00772E9E">
          <w:pPr>
            <w:pStyle w:val="5F5379D072114035B543266D29DE557A1"/>
          </w:pPr>
          <w:r w:rsidRPr="00C179C8">
            <w:rPr>
              <w:color w:val="808080"/>
            </w:rPr>
            <w:t>(lada) 55-5555-5555</w:t>
          </w:r>
        </w:p>
      </w:docPartBody>
    </w:docPart>
    <w:docPart>
      <w:docPartPr>
        <w:name w:val="36627953FC524CF68A46515D38AC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07B3C-4AB3-448C-890C-29FDB7E4FC8D}"/>
      </w:docPartPr>
      <w:docPartBody>
        <w:p w:rsidR="009E7D11" w:rsidRDefault="00772E9E" w:rsidP="00772E9E">
          <w:pPr>
            <w:pStyle w:val="36627953FC524CF68A46515D38AC6AE81"/>
          </w:pPr>
          <w:r w:rsidRPr="00C179C8">
            <w:rPr>
              <w:color w:val="808080"/>
            </w:rPr>
            <w:t>Haga clic aquí para escribir</w:t>
          </w:r>
        </w:p>
      </w:docPartBody>
    </w:docPart>
    <w:docPart>
      <w:docPartPr>
        <w:name w:val="0A779CB4866342218F103A4389FDF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7B72D-0332-455A-8017-B7634A118F88}"/>
      </w:docPartPr>
      <w:docPartBody>
        <w:p w:rsidR="009E7D11" w:rsidRDefault="00772E9E" w:rsidP="00772E9E">
          <w:pPr>
            <w:pStyle w:val="0A779CB4866342218F103A4389FDFE771"/>
          </w:pPr>
          <w:r w:rsidRPr="00C179C8">
            <w:rPr>
              <w:color w:val="808080"/>
            </w:rPr>
            <w:t>Primer apellido Segundo apellido Nombre(s)</w:t>
          </w:r>
        </w:p>
      </w:docPartBody>
    </w:docPart>
    <w:docPart>
      <w:docPartPr>
        <w:name w:val="F4827767B0D9414CB28BEB18FDF6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E6754-CCF6-4EC4-8028-456A4ACA032C}"/>
      </w:docPartPr>
      <w:docPartBody>
        <w:p w:rsidR="009E7D11" w:rsidRDefault="00772E9E" w:rsidP="00772E9E">
          <w:pPr>
            <w:pStyle w:val="F4827767B0D9414CB28BEB18FDF666D41"/>
          </w:pPr>
          <w:r w:rsidRPr="00C179C8">
            <w:rPr>
              <w:color w:val="808080"/>
            </w:rPr>
            <w:t>Elija un elemento.</w:t>
          </w:r>
        </w:p>
      </w:docPartBody>
    </w:docPart>
    <w:docPart>
      <w:docPartPr>
        <w:name w:val="FB93A1B7043D409F85B577E8445D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9A1B6-A843-40A2-B9DA-0538C7EC30FA}"/>
      </w:docPartPr>
      <w:docPartBody>
        <w:p w:rsidR="009E7D11" w:rsidRDefault="00772E9E" w:rsidP="00772E9E">
          <w:pPr>
            <w:pStyle w:val="FB93A1B7043D409F85B577E8445DECEA1"/>
          </w:pPr>
          <w:r w:rsidRPr="00C179C8">
            <w:rPr>
              <w:color w:val="808080"/>
            </w:rPr>
            <w:t>Primer apellido Segundo apellido Nombre(s)</w:t>
          </w:r>
        </w:p>
      </w:docPartBody>
    </w:docPart>
    <w:docPart>
      <w:docPartPr>
        <w:name w:val="CB615BA1810E4065BFE91D7BD5ED6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05EFD-BA4B-42EB-BC24-A9B0FABEA9B6}"/>
      </w:docPartPr>
      <w:docPartBody>
        <w:p w:rsidR="009E7D11" w:rsidRDefault="00772E9E" w:rsidP="00772E9E">
          <w:pPr>
            <w:pStyle w:val="CB615BA1810E4065BFE91D7BD5ED637D1"/>
          </w:pPr>
          <w:r w:rsidRPr="00C179C8">
            <w:rPr>
              <w:color w:val="808080"/>
            </w:rPr>
            <w:t>Elija un elemento.</w:t>
          </w:r>
        </w:p>
      </w:docPartBody>
    </w:docPart>
    <w:docPart>
      <w:docPartPr>
        <w:name w:val="2AA0E9B9757E47BD944CD9D045763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B4B14-E39C-4700-9C32-376B796ADD77}"/>
      </w:docPartPr>
      <w:docPartBody>
        <w:p w:rsidR="009E7D11" w:rsidRDefault="00772E9E" w:rsidP="00772E9E">
          <w:pPr>
            <w:pStyle w:val="2AA0E9B9757E47BD944CD9D045763EAA1"/>
          </w:pPr>
          <w:r w:rsidRPr="00C179C8">
            <w:rPr>
              <w:color w:val="808080"/>
            </w:rPr>
            <w:t>Primer apellido Segundo apellido Nombre(s)</w:t>
          </w:r>
        </w:p>
      </w:docPartBody>
    </w:docPart>
    <w:docPart>
      <w:docPartPr>
        <w:name w:val="D0D54147134648F5B47792487AF8A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B0194-29AC-4D6F-8332-0FD22F463813}"/>
      </w:docPartPr>
      <w:docPartBody>
        <w:p w:rsidR="009E7D11" w:rsidRDefault="00772E9E" w:rsidP="00772E9E">
          <w:pPr>
            <w:pStyle w:val="D0D54147134648F5B47792487AF8A2F31"/>
          </w:pPr>
          <w:r w:rsidRPr="00C179C8">
            <w:rPr>
              <w:color w:val="808080"/>
            </w:rPr>
            <w:t>Elija un elemento.</w:t>
          </w:r>
        </w:p>
      </w:docPartBody>
    </w:docPart>
    <w:docPart>
      <w:docPartPr>
        <w:name w:val="D5C2D2C2FBE9418F92196DE62B67B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FCBB2-4BD6-4479-B914-DE976A0F26F7}"/>
      </w:docPartPr>
      <w:docPartBody>
        <w:p w:rsidR="009E7D11" w:rsidRDefault="00772E9E" w:rsidP="00772E9E">
          <w:pPr>
            <w:pStyle w:val="D5C2D2C2FBE9418F92196DE62B67B5771"/>
          </w:pPr>
          <w:r w:rsidRPr="00C179C8">
            <w:rPr>
              <w:color w:val="808080"/>
            </w:rPr>
            <w:t>Tipo de documento</w:t>
          </w:r>
        </w:p>
      </w:docPartBody>
    </w:docPart>
    <w:docPart>
      <w:docPartPr>
        <w:name w:val="F6B10DAFD70C49219A03C73D7BF0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C439-A1FC-40CC-984A-FC79AEB4F431}"/>
      </w:docPartPr>
      <w:docPartBody>
        <w:p w:rsidR="009E7D11" w:rsidRDefault="00772E9E" w:rsidP="00772E9E">
          <w:pPr>
            <w:pStyle w:val="F6B10DAFD70C49219A03C73D7BF06E401"/>
          </w:pPr>
          <w:r w:rsidRPr="00C179C8">
            <w:rPr>
              <w:color w:val="808080"/>
            </w:rPr>
            <w:t>Nombre de la institución</w:t>
          </w:r>
        </w:p>
      </w:docPartBody>
    </w:docPart>
    <w:docPart>
      <w:docPartPr>
        <w:name w:val="1973C09E49B0440A84280E7208F9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AB7D-7FED-4168-A730-D6C596B60360}"/>
      </w:docPartPr>
      <w:docPartBody>
        <w:p w:rsidR="009E7D11" w:rsidRDefault="00772E9E" w:rsidP="00772E9E">
          <w:pPr>
            <w:pStyle w:val="1973C09E49B0440A84280E7208F9587A1"/>
          </w:pPr>
          <w:r>
            <w:rPr>
              <w:rStyle w:val="Textodelmarcadordeposicin"/>
              <w:lang w:val="es-MX"/>
            </w:rPr>
            <w:t>dd de mmm de aaaa</w:t>
          </w:r>
        </w:p>
      </w:docPartBody>
    </w:docPart>
    <w:docPart>
      <w:docPartPr>
        <w:name w:val="C9A931188DA1446CBF23AD7EF4562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445D5-C1AA-4DDA-AF13-0F0A07E8C158}"/>
      </w:docPartPr>
      <w:docPartBody>
        <w:p w:rsidR="009E7D11" w:rsidRDefault="00772E9E" w:rsidP="00772E9E">
          <w:pPr>
            <w:pStyle w:val="C9A931188DA1446CBF23AD7EF4562DB4"/>
          </w:pPr>
          <w:r w:rsidRPr="00FF110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DE817-6F7D-4C30-BB2F-6F07C7260C98}"/>
      </w:docPartPr>
      <w:docPartBody>
        <w:p w:rsidR="009E7D11" w:rsidRDefault="00772E9E">
          <w:r w:rsidRPr="00FF110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9E"/>
    <w:rsid w:val="00201FF1"/>
    <w:rsid w:val="0042540C"/>
    <w:rsid w:val="00772E9E"/>
    <w:rsid w:val="007D7D38"/>
    <w:rsid w:val="009E7D11"/>
    <w:rsid w:val="00B31B76"/>
    <w:rsid w:val="00C6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2E9E"/>
    <w:rPr>
      <w:color w:val="808080"/>
    </w:rPr>
  </w:style>
  <w:style w:type="paragraph" w:customStyle="1" w:styleId="067294F8330F4B2A979143AA557AD293">
    <w:name w:val="067294F8330F4B2A979143AA557AD293"/>
    <w:rsid w:val="00772E9E"/>
  </w:style>
  <w:style w:type="paragraph" w:customStyle="1" w:styleId="58C6BB02F6CF42FFAABD865FF428401A">
    <w:name w:val="58C6BB02F6CF42FFAABD865FF428401A"/>
    <w:rsid w:val="00772E9E"/>
  </w:style>
  <w:style w:type="paragraph" w:customStyle="1" w:styleId="EB1073970E694026AEB1058FBF3D99AC">
    <w:name w:val="EB1073970E694026AEB1058FBF3D99AC"/>
    <w:rsid w:val="00772E9E"/>
  </w:style>
  <w:style w:type="paragraph" w:customStyle="1" w:styleId="79EC848754F54BFEB547B973F3F84756">
    <w:name w:val="79EC848754F54BFEB547B973F3F84756"/>
    <w:rsid w:val="00772E9E"/>
  </w:style>
  <w:style w:type="paragraph" w:customStyle="1" w:styleId="A99BE56204E342728800CB29C9FAD636">
    <w:name w:val="A99BE56204E342728800CB29C9FAD636"/>
    <w:rsid w:val="00772E9E"/>
  </w:style>
  <w:style w:type="paragraph" w:customStyle="1" w:styleId="9F36D6C79A874336B4FB34FFB639EE78">
    <w:name w:val="9F36D6C79A874336B4FB34FFB639EE78"/>
    <w:rsid w:val="00772E9E"/>
  </w:style>
  <w:style w:type="paragraph" w:customStyle="1" w:styleId="C1DA5073F7854238BB2FA0C36CD086DF">
    <w:name w:val="C1DA5073F7854238BB2FA0C36CD086DF"/>
    <w:rsid w:val="00772E9E"/>
  </w:style>
  <w:style w:type="paragraph" w:customStyle="1" w:styleId="8071D059AFF14E2EA8B77F32D0B67140">
    <w:name w:val="8071D059AFF14E2EA8B77F32D0B67140"/>
    <w:rsid w:val="00772E9E"/>
  </w:style>
  <w:style w:type="paragraph" w:customStyle="1" w:styleId="B781E376A0CF440D817536ACC0F9216B">
    <w:name w:val="B781E376A0CF440D817536ACC0F9216B"/>
    <w:rsid w:val="00772E9E"/>
  </w:style>
  <w:style w:type="paragraph" w:customStyle="1" w:styleId="4285BA02DCE3463192BE69997DCC83E5">
    <w:name w:val="4285BA02DCE3463192BE69997DCC83E5"/>
    <w:rsid w:val="00772E9E"/>
  </w:style>
  <w:style w:type="paragraph" w:customStyle="1" w:styleId="D34DC6E30A24462CA1F533E5E3B57ACA">
    <w:name w:val="D34DC6E30A24462CA1F533E5E3B57ACA"/>
    <w:rsid w:val="00772E9E"/>
  </w:style>
  <w:style w:type="paragraph" w:customStyle="1" w:styleId="352AB7F49C7645FC8F8DE1C81CEA40F9">
    <w:name w:val="352AB7F49C7645FC8F8DE1C81CEA40F9"/>
    <w:rsid w:val="00772E9E"/>
  </w:style>
  <w:style w:type="paragraph" w:customStyle="1" w:styleId="35296AD4EB3F43ED85354E118888C467">
    <w:name w:val="35296AD4EB3F43ED85354E118888C467"/>
    <w:rsid w:val="00772E9E"/>
  </w:style>
  <w:style w:type="paragraph" w:customStyle="1" w:styleId="355D272893FB4E81A27DAFF7BFCE14D5">
    <w:name w:val="355D272893FB4E81A27DAFF7BFCE14D5"/>
    <w:rsid w:val="00772E9E"/>
  </w:style>
  <w:style w:type="paragraph" w:customStyle="1" w:styleId="A4E2C5454D0649B4979C214FFF07BC96">
    <w:name w:val="A4E2C5454D0649B4979C214FFF07BC96"/>
    <w:rsid w:val="00772E9E"/>
  </w:style>
  <w:style w:type="paragraph" w:customStyle="1" w:styleId="7E548275FE964DEC9A4D8122887804AA">
    <w:name w:val="7E548275FE964DEC9A4D8122887804AA"/>
    <w:rsid w:val="00772E9E"/>
  </w:style>
  <w:style w:type="paragraph" w:customStyle="1" w:styleId="0F899349A4FE4D52822547FE09EDD673">
    <w:name w:val="0F899349A4FE4D52822547FE09EDD673"/>
    <w:rsid w:val="00772E9E"/>
  </w:style>
  <w:style w:type="paragraph" w:customStyle="1" w:styleId="EDA2C4452A1B4FE6AF952E788CDF075B">
    <w:name w:val="EDA2C4452A1B4FE6AF952E788CDF075B"/>
    <w:rsid w:val="00772E9E"/>
  </w:style>
  <w:style w:type="paragraph" w:customStyle="1" w:styleId="A79E364D6D5249EFA7638597F5232958">
    <w:name w:val="A79E364D6D5249EFA7638597F5232958"/>
    <w:rsid w:val="00772E9E"/>
  </w:style>
  <w:style w:type="paragraph" w:customStyle="1" w:styleId="6DAAB674EAEB4FBA9CB62C9591EC56D6">
    <w:name w:val="6DAAB674EAEB4FBA9CB62C9591EC56D6"/>
    <w:rsid w:val="00772E9E"/>
  </w:style>
  <w:style w:type="paragraph" w:customStyle="1" w:styleId="90E5074C4E694DFB9D8FF629BA954385">
    <w:name w:val="90E5074C4E694DFB9D8FF629BA954385"/>
    <w:rsid w:val="00772E9E"/>
  </w:style>
  <w:style w:type="paragraph" w:customStyle="1" w:styleId="71716C821D694F2A937B2A503DB26F3B">
    <w:name w:val="71716C821D694F2A937B2A503DB26F3B"/>
    <w:rsid w:val="00772E9E"/>
  </w:style>
  <w:style w:type="paragraph" w:customStyle="1" w:styleId="D603B67B076C41E39A8D5147B9C303C9">
    <w:name w:val="D603B67B076C41E39A8D5147B9C303C9"/>
    <w:rsid w:val="00772E9E"/>
  </w:style>
  <w:style w:type="paragraph" w:customStyle="1" w:styleId="9AC6728EA0D2451FA3B3CC48BC53ACF9">
    <w:name w:val="9AC6728EA0D2451FA3B3CC48BC53ACF9"/>
    <w:rsid w:val="00772E9E"/>
  </w:style>
  <w:style w:type="paragraph" w:customStyle="1" w:styleId="2CCE4555BF1C4AAFBE357F81560F1636">
    <w:name w:val="2CCE4555BF1C4AAFBE357F81560F1636"/>
    <w:rsid w:val="00772E9E"/>
  </w:style>
  <w:style w:type="paragraph" w:customStyle="1" w:styleId="C3BD6D6646994B4083051414571EE45A">
    <w:name w:val="C3BD6D6646994B4083051414571EE45A"/>
    <w:rsid w:val="00772E9E"/>
  </w:style>
  <w:style w:type="paragraph" w:customStyle="1" w:styleId="FE0D726DA6964902A4AB197248970AE7">
    <w:name w:val="FE0D726DA6964902A4AB197248970AE7"/>
    <w:rsid w:val="00772E9E"/>
  </w:style>
  <w:style w:type="paragraph" w:customStyle="1" w:styleId="735B516307BA40A39327BFD2A3D276EC">
    <w:name w:val="735B516307BA40A39327BFD2A3D276EC"/>
    <w:rsid w:val="00772E9E"/>
  </w:style>
  <w:style w:type="paragraph" w:customStyle="1" w:styleId="511F3B6395B542A2994C5F5D7D653820">
    <w:name w:val="511F3B6395B542A2994C5F5D7D653820"/>
    <w:rsid w:val="00772E9E"/>
  </w:style>
  <w:style w:type="paragraph" w:customStyle="1" w:styleId="3FDC1022551C4216A451CEB85323D53B">
    <w:name w:val="3FDC1022551C4216A451CEB85323D53B"/>
    <w:rsid w:val="00772E9E"/>
  </w:style>
  <w:style w:type="paragraph" w:customStyle="1" w:styleId="6AACEBC032A44F8E8F406059C2AC63F1">
    <w:name w:val="6AACEBC032A44F8E8F406059C2AC63F1"/>
    <w:rsid w:val="00772E9E"/>
  </w:style>
  <w:style w:type="paragraph" w:customStyle="1" w:styleId="DB1820AD0650432D94D4281C89E40C3E">
    <w:name w:val="DB1820AD0650432D94D4281C89E40C3E"/>
    <w:rsid w:val="00772E9E"/>
  </w:style>
  <w:style w:type="paragraph" w:customStyle="1" w:styleId="A751E9498DEC4F448F50E7C614801D58">
    <w:name w:val="A751E9498DEC4F448F50E7C614801D58"/>
    <w:rsid w:val="00772E9E"/>
  </w:style>
  <w:style w:type="paragraph" w:customStyle="1" w:styleId="EF3CC7A63ADA4358A835F16C1D7CA92C">
    <w:name w:val="EF3CC7A63ADA4358A835F16C1D7CA92C"/>
    <w:rsid w:val="00772E9E"/>
  </w:style>
  <w:style w:type="paragraph" w:customStyle="1" w:styleId="96110BDA44034029935A6143215A4477">
    <w:name w:val="96110BDA44034029935A6143215A4477"/>
    <w:rsid w:val="00772E9E"/>
  </w:style>
  <w:style w:type="paragraph" w:customStyle="1" w:styleId="5F5379D072114035B543266D29DE557A">
    <w:name w:val="5F5379D072114035B543266D29DE557A"/>
    <w:rsid w:val="00772E9E"/>
  </w:style>
  <w:style w:type="paragraph" w:customStyle="1" w:styleId="36627953FC524CF68A46515D38AC6AE8">
    <w:name w:val="36627953FC524CF68A46515D38AC6AE8"/>
    <w:rsid w:val="00772E9E"/>
  </w:style>
  <w:style w:type="paragraph" w:customStyle="1" w:styleId="0A779CB4866342218F103A4389FDFE77">
    <w:name w:val="0A779CB4866342218F103A4389FDFE77"/>
    <w:rsid w:val="00772E9E"/>
  </w:style>
  <w:style w:type="paragraph" w:customStyle="1" w:styleId="F4827767B0D9414CB28BEB18FDF666D4">
    <w:name w:val="F4827767B0D9414CB28BEB18FDF666D4"/>
    <w:rsid w:val="00772E9E"/>
  </w:style>
  <w:style w:type="paragraph" w:customStyle="1" w:styleId="FB93A1B7043D409F85B577E8445DECEA">
    <w:name w:val="FB93A1B7043D409F85B577E8445DECEA"/>
    <w:rsid w:val="00772E9E"/>
  </w:style>
  <w:style w:type="paragraph" w:customStyle="1" w:styleId="CB615BA1810E4065BFE91D7BD5ED637D">
    <w:name w:val="CB615BA1810E4065BFE91D7BD5ED637D"/>
    <w:rsid w:val="00772E9E"/>
  </w:style>
  <w:style w:type="paragraph" w:customStyle="1" w:styleId="2AA0E9B9757E47BD944CD9D045763EAA">
    <w:name w:val="2AA0E9B9757E47BD944CD9D045763EAA"/>
    <w:rsid w:val="00772E9E"/>
  </w:style>
  <w:style w:type="paragraph" w:customStyle="1" w:styleId="D0D54147134648F5B47792487AF8A2F3">
    <w:name w:val="D0D54147134648F5B47792487AF8A2F3"/>
    <w:rsid w:val="00772E9E"/>
  </w:style>
  <w:style w:type="paragraph" w:customStyle="1" w:styleId="D5C2D2C2FBE9418F92196DE62B67B577">
    <w:name w:val="D5C2D2C2FBE9418F92196DE62B67B577"/>
    <w:rsid w:val="00772E9E"/>
  </w:style>
  <w:style w:type="paragraph" w:customStyle="1" w:styleId="F6B10DAFD70C49219A03C73D7BF06E40">
    <w:name w:val="F6B10DAFD70C49219A03C73D7BF06E40"/>
    <w:rsid w:val="00772E9E"/>
  </w:style>
  <w:style w:type="paragraph" w:customStyle="1" w:styleId="A2320132054047C7B56E97D2155BB65C">
    <w:name w:val="A2320132054047C7B56E97D2155BB65C"/>
    <w:rsid w:val="00772E9E"/>
  </w:style>
  <w:style w:type="paragraph" w:customStyle="1" w:styleId="6D021A34896E4B4F8643BF52239AF075">
    <w:name w:val="6D021A34896E4B4F8643BF52239AF075"/>
    <w:rsid w:val="00772E9E"/>
  </w:style>
  <w:style w:type="paragraph" w:customStyle="1" w:styleId="1973C09E49B0440A84280E7208F9587A">
    <w:name w:val="1973C09E49B0440A84280E7208F9587A"/>
    <w:rsid w:val="00772E9E"/>
  </w:style>
  <w:style w:type="paragraph" w:customStyle="1" w:styleId="C9A931188DA1446CBF23AD7EF4562DB4">
    <w:name w:val="C9A931188DA1446CBF23AD7EF4562DB4"/>
    <w:rsid w:val="00772E9E"/>
  </w:style>
  <w:style w:type="paragraph" w:customStyle="1" w:styleId="6AACEBC032A44F8E8F406059C2AC63F11">
    <w:name w:val="6AACEBC032A44F8E8F406059C2AC63F11"/>
    <w:rsid w:val="00772E9E"/>
    <w:rPr>
      <w:rFonts w:eastAsiaTheme="minorHAnsi"/>
      <w:lang w:eastAsia="en-US"/>
    </w:rPr>
  </w:style>
  <w:style w:type="paragraph" w:customStyle="1" w:styleId="DB1820AD0650432D94D4281C89E40C3E1">
    <w:name w:val="DB1820AD0650432D94D4281C89E40C3E1"/>
    <w:rsid w:val="00772E9E"/>
    <w:rPr>
      <w:rFonts w:eastAsiaTheme="minorHAnsi"/>
      <w:lang w:eastAsia="en-US"/>
    </w:rPr>
  </w:style>
  <w:style w:type="paragraph" w:customStyle="1" w:styleId="A751E9498DEC4F448F50E7C614801D581">
    <w:name w:val="A751E9498DEC4F448F50E7C614801D581"/>
    <w:rsid w:val="00772E9E"/>
    <w:rPr>
      <w:rFonts w:eastAsiaTheme="minorHAnsi"/>
      <w:lang w:eastAsia="en-US"/>
    </w:rPr>
  </w:style>
  <w:style w:type="paragraph" w:customStyle="1" w:styleId="EF3CC7A63ADA4358A835F16C1D7CA92C1">
    <w:name w:val="EF3CC7A63ADA4358A835F16C1D7CA92C1"/>
    <w:rsid w:val="00772E9E"/>
    <w:rPr>
      <w:rFonts w:eastAsiaTheme="minorHAnsi"/>
      <w:lang w:eastAsia="en-US"/>
    </w:rPr>
  </w:style>
  <w:style w:type="paragraph" w:customStyle="1" w:styleId="96110BDA44034029935A6143215A44771">
    <w:name w:val="96110BDA44034029935A6143215A44771"/>
    <w:rsid w:val="00772E9E"/>
    <w:rPr>
      <w:rFonts w:eastAsiaTheme="minorHAnsi"/>
      <w:lang w:eastAsia="en-US"/>
    </w:rPr>
  </w:style>
  <w:style w:type="paragraph" w:customStyle="1" w:styleId="5F5379D072114035B543266D29DE557A1">
    <w:name w:val="5F5379D072114035B543266D29DE557A1"/>
    <w:rsid w:val="00772E9E"/>
    <w:rPr>
      <w:rFonts w:eastAsiaTheme="minorHAnsi"/>
      <w:lang w:eastAsia="en-US"/>
    </w:rPr>
  </w:style>
  <w:style w:type="paragraph" w:customStyle="1" w:styleId="36627953FC524CF68A46515D38AC6AE81">
    <w:name w:val="36627953FC524CF68A46515D38AC6AE81"/>
    <w:rsid w:val="00772E9E"/>
    <w:rPr>
      <w:rFonts w:eastAsiaTheme="minorHAnsi"/>
      <w:lang w:eastAsia="en-US"/>
    </w:rPr>
  </w:style>
  <w:style w:type="paragraph" w:customStyle="1" w:styleId="0A779CB4866342218F103A4389FDFE771">
    <w:name w:val="0A779CB4866342218F103A4389FDFE771"/>
    <w:rsid w:val="00772E9E"/>
    <w:rPr>
      <w:rFonts w:eastAsiaTheme="minorHAnsi"/>
      <w:lang w:eastAsia="en-US"/>
    </w:rPr>
  </w:style>
  <w:style w:type="paragraph" w:customStyle="1" w:styleId="F4827767B0D9414CB28BEB18FDF666D41">
    <w:name w:val="F4827767B0D9414CB28BEB18FDF666D41"/>
    <w:rsid w:val="00772E9E"/>
    <w:rPr>
      <w:rFonts w:eastAsiaTheme="minorHAnsi"/>
      <w:lang w:eastAsia="en-US"/>
    </w:rPr>
  </w:style>
  <w:style w:type="paragraph" w:customStyle="1" w:styleId="FB93A1B7043D409F85B577E8445DECEA1">
    <w:name w:val="FB93A1B7043D409F85B577E8445DECEA1"/>
    <w:rsid w:val="00772E9E"/>
    <w:rPr>
      <w:rFonts w:eastAsiaTheme="minorHAnsi"/>
      <w:lang w:eastAsia="en-US"/>
    </w:rPr>
  </w:style>
  <w:style w:type="paragraph" w:customStyle="1" w:styleId="CB615BA1810E4065BFE91D7BD5ED637D1">
    <w:name w:val="CB615BA1810E4065BFE91D7BD5ED637D1"/>
    <w:rsid w:val="00772E9E"/>
    <w:rPr>
      <w:rFonts w:eastAsiaTheme="minorHAnsi"/>
      <w:lang w:eastAsia="en-US"/>
    </w:rPr>
  </w:style>
  <w:style w:type="paragraph" w:customStyle="1" w:styleId="2AA0E9B9757E47BD944CD9D045763EAA1">
    <w:name w:val="2AA0E9B9757E47BD944CD9D045763EAA1"/>
    <w:rsid w:val="00772E9E"/>
    <w:rPr>
      <w:rFonts w:eastAsiaTheme="minorHAnsi"/>
      <w:lang w:eastAsia="en-US"/>
    </w:rPr>
  </w:style>
  <w:style w:type="paragraph" w:customStyle="1" w:styleId="D0D54147134648F5B47792487AF8A2F31">
    <w:name w:val="D0D54147134648F5B47792487AF8A2F31"/>
    <w:rsid w:val="00772E9E"/>
    <w:rPr>
      <w:rFonts w:eastAsiaTheme="minorHAnsi"/>
      <w:lang w:eastAsia="en-US"/>
    </w:rPr>
  </w:style>
  <w:style w:type="paragraph" w:customStyle="1" w:styleId="D5C2D2C2FBE9418F92196DE62B67B5771">
    <w:name w:val="D5C2D2C2FBE9418F92196DE62B67B5771"/>
    <w:rsid w:val="00772E9E"/>
    <w:rPr>
      <w:rFonts w:eastAsiaTheme="minorHAnsi"/>
      <w:lang w:eastAsia="en-US"/>
    </w:rPr>
  </w:style>
  <w:style w:type="paragraph" w:customStyle="1" w:styleId="F6B10DAFD70C49219A03C73D7BF06E401">
    <w:name w:val="F6B10DAFD70C49219A03C73D7BF06E401"/>
    <w:rsid w:val="00772E9E"/>
    <w:rPr>
      <w:rFonts w:eastAsiaTheme="minorHAnsi"/>
      <w:lang w:eastAsia="en-US"/>
    </w:rPr>
  </w:style>
  <w:style w:type="paragraph" w:customStyle="1" w:styleId="1973C09E49B0440A84280E7208F9587A1">
    <w:name w:val="1973C09E49B0440A84280E7208F9587A1"/>
    <w:rsid w:val="00772E9E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Carla.Lemus</dc:creator>
  <cp:keywords/>
  <dc:description/>
  <cp:lastModifiedBy>Yolanda.Reyes</cp:lastModifiedBy>
  <cp:revision>3</cp:revision>
  <cp:lastPrinted>2017-05-29T18:08:00Z</cp:lastPrinted>
  <dcterms:created xsi:type="dcterms:W3CDTF">2017-08-24T21:16:00Z</dcterms:created>
  <dcterms:modified xsi:type="dcterms:W3CDTF">2017-09-05T17:49:00Z</dcterms:modified>
</cp:coreProperties>
</file>